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AF" w:rsidRPr="00052591" w:rsidRDefault="009C40AF" w:rsidP="009C40AF">
      <w:pPr>
        <w:spacing w:before="120" w:after="120"/>
        <w:jc w:val="both"/>
        <w:rPr>
          <w:rFonts w:ascii="Arial" w:hAnsi="Arial" w:cs="Arial"/>
          <w:color w:val="FF0000"/>
        </w:rPr>
      </w:pPr>
    </w:p>
    <w:p w:rsidR="009C40AF" w:rsidRPr="00F501C2" w:rsidRDefault="009C40AF" w:rsidP="009C40AF">
      <w:pPr>
        <w:keepNext/>
        <w:spacing w:before="120" w:after="120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F501C2">
        <w:rPr>
          <w:rFonts w:ascii="Arial" w:hAnsi="Arial" w:cs="Arial"/>
          <w:b/>
          <w:color w:val="000000"/>
          <w:sz w:val="24"/>
          <w:szCs w:val="24"/>
        </w:rPr>
        <w:t xml:space="preserve">Załącznik nr 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Pr="00F501C2">
        <w:rPr>
          <w:rFonts w:ascii="Arial" w:hAnsi="Arial" w:cs="Arial"/>
          <w:b/>
          <w:color w:val="000000"/>
          <w:sz w:val="24"/>
          <w:szCs w:val="24"/>
        </w:rPr>
        <w:t xml:space="preserve"> do ZO</w:t>
      </w:r>
    </w:p>
    <w:p w:rsidR="009C40AF" w:rsidRPr="00F501C2" w:rsidRDefault="009C40AF" w:rsidP="009C40AF">
      <w:pPr>
        <w:spacing w:before="120" w:after="120"/>
        <w:ind w:left="3540"/>
        <w:rPr>
          <w:rFonts w:ascii="Arial" w:hAnsi="Arial" w:cs="Arial"/>
          <w:b/>
          <w:color w:val="000000"/>
          <w:sz w:val="24"/>
          <w:szCs w:val="24"/>
        </w:rPr>
      </w:pPr>
    </w:p>
    <w:p w:rsidR="009C40AF" w:rsidRPr="00EB56FF" w:rsidRDefault="009C40AF" w:rsidP="009C40AF">
      <w:pPr>
        <w:spacing w:before="120" w:after="120"/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606"/>
      </w:tblGrid>
      <w:tr w:rsidR="009C40AF" w:rsidRPr="00EB56FF" w:rsidTr="005E1C93">
        <w:tc>
          <w:tcPr>
            <w:tcW w:w="9606" w:type="dxa"/>
            <w:shd w:val="clear" w:color="auto" w:fill="17365D"/>
          </w:tcPr>
          <w:p w:rsidR="009C40AF" w:rsidRPr="00D75AD7" w:rsidRDefault="009C40AF" w:rsidP="005E1C93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75AD7">
              <w:rPr>
                <w:rFonts w:ascii="Arial" w:hAnsi="Arial" w:cs="Arial"/>
                <w:b/>
                <w:sz w:val="36"/>
                <w:szCs w:val="36"/>
                <w:lang w:eastAsia="x-none"/>
              </w:rPr>
              <w:t>Formularz oferty</w:t>
            </w:r>
          </w:p>
          <w:p w:rsidR="009C40AF" w:rsidRPr="00D75AD7" w:rsidRDefault="009C40AF" w:rsidP="005E1C93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5AD7">
              <w:rPr>
                <w:rFonts w:ascii="Arial" w:hAnsi="Arial" w:cs="Arial"/>
                <w:b/>
                <w:sz w:val="32"/>
                <w:szCs w:val="32"/>
              </w:rPr>
              <w:t xml:space="preserve">Postępowanie nr </w:t>
            </w:r>
            <w:r>
              <w:rPr>
                <w:rFonts w:ascii="Arial" w:hAnsi="Arial" w:cs="Arial"/>
                <w:b/>
                <w:sz w:val="32"/>
                <w:szCs w:val="32"/>
              </w:rPr>
              <w:t>OA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/ZO-</w:t>
            </w:r>
            <w:r>
              <w:rPr>
                <w:rFonts w:ascii="Arial" w:hAnsi="Arial" w:cs="Arial"/>
                <w:b/>
                <w:sz w:val="32"/>
                <w:szCs w:val="32"/>
              </w:rPr>
              <w:t>20/2021</w:t>
            </w:r>
          </w:p>
        </w:tc>
      </w:tr>
    </w:tbl>
    <w:p w:rsidR="009C40AF" w:rsidRPr="00F501C2" w:rsidRDefault="009C40AF" w:rsidP="009C40AF">
      <w:pPr>
        <w:spacing w:before="120" w:after="120"/>
        <w:rPr>
          <w:rFonts w:ascii="Arial" w:hAnsi="Arial" w:cs="Arial"/>
          <w:b/>
          <w:color w:val="000000"/>
          <w:sz w:val="24"/>
          <w:lang w:eastAsia="x-non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1715"/>
        <w:gridCol w:w="394"/>
        <w:gridCol w:w="183"/>
        <w:gridCol w:w="5057"/>
      </w:tblGrid>
      <w:tr w:rsidR="009C40AF" w:rsidRPr="00850D7A" w:rsidTr="005E1C93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9C40AF" w:rsidRPr="00850D7A" w:rsidRDefault="009C40AF" w:rsidP="009C40AF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4"/>
                <w:szCs w:val="28"/>
              </w:rPr>
            </w:pPr>
            <w:r w:rsidRPr="00850D7A">
              <w:rPr>
                <w:rFonts w:ascii="Arial" w:hAnsi="Arial" w:cs="Arial"/>
                <w:b/>
                <w:sz w:val="24"/>
                <w:szCs w:val="28"/>
              </w:rPr>
              <w:t>DANE WYKONAWCY:</w:t>
            </w:r>
          </w:p>
        </w:tc>
      </w:tr>
      <w:tr w:rsidR="009C40AF" w:rsidRPr="00850D7A" w:rsidTr="005E1C93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0AF" w:rsidRPr="00850D7A" w:rsidRDefault="009C40AF" w:rsidP="005E1C93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 xml:space="preserve">Nazwa Wykonawcy: </w:t>
            </w:r>
          </w:p>
          <w:p w:rsidR="009C40AF" w:rsidRPr="00850D7A" w:rsidRDefault="009C40AF" w:rsidP="005E1C93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9C40AF" w:rsidRPr="00850D7A" w:rsidTr="005E1C93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0AF" w:rsidRPr="00850D7A" w:rsidRDefault="009C40AF" w:rsidP="005E1C93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>Adres lub siedziba:</w:t>
            </w:r>
          </w:p>
          <w:p w:rsidR="009C40AF" w:rsidRPr="00850D7A" w:rsidRDefault="009C40AF" w:rsidP="005E1C93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9C40AF" w:rsidRPr="00850D7A" w:rsidTr="005E1C93">
        <w:tc>
          <w:tcPr>
            <w:tcW w:w="4147" w:type="dxa"/>
            <w:gridSpan w:val="2"/>
          </w:tcPr>
          <w:p w:rsidR="009C40AF" w:rsidRPr="00850D7A" w:rsidRDefault="009C40AF" w:rsidP="005E1C93">
            <w:p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Numer KRS (jeśli dotyczy)</w:t>
            </w:r>
          </w:p>
        </w:tc>
        <w:tc>
          <w:tcPr>
            <w:tcW w:w="5634" w:type="dxa"/>
            <w:gridSpan w:val="3"/>
          </w:tcPr>
          <w:p w:rsidR="009C40AF" w:rsidRPr="00850D7A" w:rsidRDefault="009C40AF" w:rsidP="005E1C9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C40AF" w:rsidRPr="00850D7A" w:rsidTr="005E1C93">
        <w:tc>
          <w:tcPr>
            <w:tcW w:w="4147" w:type="dxa"/>
            <w:gridSpan w:val="2"/>
          </w:tcPr>
          <w:p w:rsidR="009C40AF" w:rsidRPr="00850D7A" w:rsidRDefault="009C40AF" w:rsidP="005E1C93">
            <w:p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Numer NIP (jeśli dotyczy):</w:t>
            </w:r>
          </w:p>
        </w:tc>
        <w:tc>
          <w:tcPr>
            <w:tcW w:w="5634" w:type="dxa"/>
            <w:gridSpan w:val="3"/>
          </w:tcPr>
          <w:p w:rsidR="009C40AF" w:rsidRPr="00850D7A" w:rsidRDefault="009C40AF" w:rsidP="005E1C9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C40AF" w:rsidRPr="00850D7A" w:rsidTr="005E1C93">
        <w:tc>
          <w:tcPr>
            <w:tcW w:w="4147" w:type="dxa"/>
            <w:gridSpan w:val="2"/>
          </w:tcPr>
          <w:p w:rsidR="009C40AF" w:rsidRPr="00850D7A" w:rsidRDefault="009C40AF" w:rsidP="005E1C9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Osoba upoważniona do kontaktu z Zamawiającym</w:t>
            </w:r>
          </w:p>
        </w:tc>
        <w:tc>
          <w:tcPr>
            <w:tcW w:w="5634" w:type="dxa"/>
            <w:gridSpan w:val="3"/>
          </w:tcPr>
          <w:p w:rsidR="009C40AF" w:rsidRPr="00850D7A" w:rsidRDefault="009C40AF" w:rsidP="009C40A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Imię i nazwisko: …………………………..</w:t>
            </w:r>
          </w:p>
          <w:p w:rsidR="009C40AF" w:rsidRPr="00850D7A" w:rsidRDefault="009C40AF" w:rsidP="009C40A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tel.: …………………………………………</w:t>
            </w:r>
          </w:p>
          <w:p w:rsidR="009C40AF" w:rsidRPr="00850D7A" w:rsidRDefault="009C40AF" w:rsidP="009C40A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adres e-mail: ………………………………</w:t>
            </w:r>
          </w:p>
        </w:tc>
      </w:tr>
      <w:tr w:rsidR="009C40AF" w:rsidRPr="00850D7A" w:rsidTr="005E1C93">
        <w:tc>
          <w:tcPr>
            <w:tcW w:w="4147" w:type="dxa"/>
            <w:gridSpan w:val="2"/>
          </w:tcPr>
          <w:p w:rsidR="009C40AF" w:rsidRPr="00850D7A" w:rsidRDefault="009C40AF" w:rsidP="005E1C9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Nr konta bankowego, na które będzie kierowane wynagrodzenie dla Wykonawcy, w przypadku podpisania umowy</w:t>
            </w:r>
          </w:p>
        </w:tc>
        <w:tc>
          <w:tcPr>
            <w:tcW w:w="5634" w:type="dxa"/>
            <w:gridSpan w:val="3"/>
          </w:tcPr>
          <w:p w:rsidR="009C40AF" w:rsidRPr="00850D7A" w:rsidRDefault="009C40AF" w:rsidP="005E1C9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50D7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</w:t>
            </w:r>
          </w:p>
          <w:p w:rsidR="009C40AF" w:rsidRPr="00850D7A" w:rsidRDefault="009C40AF" w:rsidP="005E1C9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b/>
                <w:sz w:val="18"/>
                <w:szCs w:val="18"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</w:p>
        </w:tc>
      </w:tr>
      <w:tr w:rsidR="009C40AF" w:rsidRPr="00850D7A" w:rsidTr="005E1C93">
        <w:tc>
          <w:tcPr>
            <w:tcW w:w="9781" w:type="dxa"/>
            <w:gridSpan w:val="5"/>
            <w:shd w:val="clear" w:color="auto" w:fill="17365D"/>
          </w:tcPr>
          <w:p w:rsidR="009C40AF" w:rsidRPr="00850D7A" w:rsidRDefault="009C40AF" w:rsidP="009C40AF">
            <w:pPr>
              <w:numPr>
                <w:ilvl w:val="0"/>
                <w:numId w:val="3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D7A">
              <w:rPr>
                <w:rFonts w:ascii="Arial" w:hAnsi="Arial" w:cs="Arial"/>
                <w:b/>
                <w:sz w:val="24"/>
                <w:szCs w:val="24"/>
              </w:rPr>
              <w:t>CENA OFERT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C40AF" w:rsidRPr="00850D7A" w:rsidTr="005E1C93">
        <w:tc>
          <w:tcPr>
            <w:tcW w:w="9781" w:type="dxa"/>
            <w:gridSpan w:val="5"/>
            <w:shd w:val="clear" w:color="auto" w:fill="auto"/>
          </w:tcPr>
          <w:p w:rsidR="009C40AF" w:rsidRPr="00850D7A" w:rsidRDefault="009C40AF" w:rsidP="005E1C9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za model układu pomiarowego:</w:t>
            </w:r>
          </w:p>
        </w:tc>
      </w:tr>
      <w:tr w:rsidR="009C40AF" w:rsidRPr="00850D7A" w:rsidTr="005E1C93">
        <w:tc>
          <w:tcPr>
            <w:tcW w:w="2432" w:type="dxa"/>
            <w:shd w:val="clear" w:color="auto" w:fill="auto"/>
          </w:tcPr>
          <w:p w:rsidR="009C40AF" w:rsidRPr="00850D7A" w:rsidRDefault="009C40AF" w:rsidP="005E1C93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 xml:space="preserve">Wartość netto 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9C40AF" w:rsidRPr="00850D7A" w:rsidRDefault="009C40AF" w:rsidP="005E1C9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……………….. 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9C40AF" w:rsidRPr="00850D7A" w:rsidRDefault="009C40AF" w:rsidP="005E1C9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9C40AF" w:rsidRPr="00850D7A" w:rsidTr="005E1C93">
        <w:tc>
          <w:tcPr>
            <w:tcW w:w="2432" w:type="dxa"/>
            <w:shd w:val="clear" w:color="auto" w:fill="auto"/>
          </w:tcPr>
          <w:p w:rsidR="009C40AF" w:rsidRPr="00850D7A" w:rsidRDefault="009C40AF" w:rsidP="005E1C93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9C40AF" w:rsidRPr="00850D7A" w:rsidRDefault="009C40AF" w:rsidP="005E1C93">
            <w:pPr>
              <w:spacing w:before="120" w:after="120"/>
              <w:rPr>
                <w:rFonts w:ascii="Arial" w:hAnsi="Arial" w:cs="Arial"/>
                <w:vertAlign w:val="superscript"/>
              </w:rPr>
            </w:pPr>
            <w:r w:rsidRPr="00850D7A">
              <w:rPr>
                <w:rFonts w:ascii="Arial" w:hAnsi="Arial" w:cs="Arial"/>
              </w:rPr>
              <w:t>(…..% VAT)……zł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9C40AF" w:rsidRPr="00850D7A" w:rsidRDefault="009C40AF" w:rsidP="005E1C9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9C40AF" w:rsidRPr="00850D7A" w:rsidTr="005E1C93">
        <w:trPr>
          <w:trHeight w:val="475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9C40AF" w:rsidRPr="00850D7A" w:rsidRDefault="009C40AF" w:rsidP="005E1C93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40AF" w:rsidRPr="00850D7A" w:rsidRDefault="009C40AF" w:rsidP="005E1C9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 zł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40AF" w:rsidRPr="00850D7A" w:rsidRDefault="009C40AF" w:rsidP="005E1C9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9C40AF" w:rsidRPr="00850D7A" w:rsidTr="005E1C93">
        <w:trPr>
          <w:trHeight w:val="475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C40AF" w:rsidRPr="00850D7A" w:rsidRDefault="009C40AF" w:rsidP="005E1C9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za aplikację mobilną:</w:t>
            </w:r>
          </w:p>
        </w:tc>
      </w:tr>
      <w:tr w:rsidR="009C40AF" w:rsidRPr="00850D7A" w:rsidTr="005E1C93">
        <w:trPr>
          <w:trHeight w:val="475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9C40AF" w:rsidRPr="00850D7A" w:rsidRDefault="009C40AF" w:rsidP="005E1C93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 xml:space="preserve">Wartość netto 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40AF" w:rsidRPr="00850D7A" w:rsidRDefault="009C40AF" w:rsidP="005E1C9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……………….. zł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40AF" w:rsidRPr="00850D7A" w:rsidRDefault="009C40AF" w:rsidP="005E1C9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9C40AF" w:rsidRPr="00850D7A" w:rsidTr="005E1C93">
        <w:trPr>
          <w:trHeight w:val="475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9C40AF" w:rsidRPr="00850D7A" w:rsidRDefault="009C40AF" w:rsidP="005E1C93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40AF" w:rsidRPr="00850D7A" w:rsidRDefault="009C40AF" w:rsidP="005E1C9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(…..% VAT)……zł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40AF" w:rsidRPr="00850D7A" w:rsidRDefault="009C40AF" w:rsidP="005E1C9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9C40AF" w:rsidRPr="00850D7A" w:rsidTr="005E1C93">
        <w:trPr>
          <w:trHeight w:val="475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9C40AF" w:rsidRPr="00850D7A" w:rsidRDefault="009C40AF" w:rsidP="005E1C93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40AF" w:rsidRPr="00850D7A" w:rsidRDefault="009C40AF" w:rsidP="005E1C9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 zł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40AF" w:rsidRPr="00850D7A" w:rsidRDefault="009C40AF" w:rsidP="005E1C9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9C40AF" w:rsidRPr="00850D7A" w:rsidTr="005E1C93">
        <w:trPr>
          <w:trHeight w:val="475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C40AF" w:rsidRPr="00850D7A" w:rsidRDefault="009C40AF" w:rsidP="005E1C9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Łączna wartość zamówienia:</w:t>
            </w:r>
          </w:p>
        </w:tc>
      </w:tr>
      <w:tr w:rsidR="009C40AF" w:rsidRPr="00850D7A" w:rsidTr="005E1C93">
        <w:trPr>
          <w:trHeight w:val="475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9C40AF" w:rsidRPr="00850D7A" w:rsidRDefault="009C40AF" w:rsidP="005E1C93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 xml:space="preserve">Wartość netto 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40AF" w:rsidRPr="00850D7A" w:rsidRDefault="009C40AF" w:rsidP="005E1C9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……………….. zł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40AF" w:rsidRPr="00850D7A" w:rsidRDefault="009C40AF" w:rsidP="005E1C9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9C40AF" w:rsidRPr="00850D7A" w:rsidTr="005E1C93">
        <w:trPr>
          <w:trHeight w:val="475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9C40AF" w:rsidRPr="00850D7A" w:rsidRDefault="009C40AF" w:rsidP="005E1C93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40AF" w:rsidRPr="00850D7A" w:rsidRDefault="009C40AF" w:rsidP="005E1C9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(…..% VAT)……zł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40AF" w:rsidRPr="00850D7A" w:rsidRDefault="009C40AF" w:rsidP="005E1C9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9C40AF" w:rsidRPr="00850D7A" w:rsidTr="005E1C93">
        <w:trPr>
          <w:trHeight w:val="475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9C40AF" w:rsidRPr="00850D7A" w:rsidRDefault="009C40AF" w:rsidP="005E1C93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40AF" w:rsidRPr="00850D7A" w:rsidRDefault="009C40AF" w:rsidP="005E1C9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 zł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40AF" w:rsidRPr="00850D7A" w:rsidRDefault="009C40AF" w:rsidP="005E1C9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9C40AF" w:rsidRPr="00850D7A" w:rsidTr="005E1C93">
        <w:trPr>
          <w:trHeight w:val="475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9C40AF" w:rsidRPr="000C2D46" w:rsidRDefault="009C40AF" w:rsidP="009C40AF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0C2D46">
              <w:rPr>
                <w:rFonts w:ascii="Arial" w:hAnsi="Arial" w:cs="Arial"/>
                <w:b/>
                <w:bCs/>
              </w:rPr>
              <w:t>Okres Gwarancji</w:t>
            </w:r>
          </w:p>
        </w:tc>
      </w:tr>
      <w:tr w:rsidR="009C40AF" w:rsidRPr="00850D7A" w:rsidTr="005E1C93">
        <w:trPr>
          <w:trHeight w:val="475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C40AF" w:rsidRDefault="009C40AF" w:rsidP="005E1C9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na cały przedmiot zamówienia udzielam:</w:t>
            </w:r>
          </w:p>
          <w:p w:rsidR="009C40AF" w:rsidRDefault="009C40AF" w:rsidP="005E1C93">
            <w:pPr>
              <w:tabs>
                <w:tab w:val="left" w:pos="870"/>
              </w:tabs>
              <w:spacing w:before="120" w:after="1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20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  <w:t>12 miesięcznej gwarancji</w:t>
            </w:r>
          </w:p>
          <w:p w:rsidR="009C40AF" w:rsidRDefault="009C40AF" w:rsidP="005E1C93">
            <w:pPr>
              <w:tabs>
                <w:tab w:val="left" w:pos="870"/>
              </w:tabs>
              <w:spacing w:before="120" w:after="1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0661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  <w:t>24 miesięcznej gwarancji</w:t>
            </w:r>
          </w:p>
          <w:p w:rsidR="009C40AF" w:rsidRPr="00850D7A" w:rsidRDefault="009C40AF" w:rsidP="005E1C93">
            <w:pPr>
              <w:tabs>
                <w:tab w:val="left" w:pos="870"/>
              </w:tabs>
              <w:spacing w:before="120" w:after="1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9792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  <w:t>36 miesięcznej gwarancji lub dłuższej ……….. (proszę o podanie długości gwarancji jeśli dotyczy)</w:t>
            </w:r>
          </w:p>
        </w:tc>
      </w:tr>
      <w:tr w:rsidR="009C40AF" w:rsidRPr="00850D7A" w:rsidTr="005E1C93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9C40AF" w:rsidRPr="00850D7A" w:rsidRDefault="009C40AF" w:rsidP="005E1C93">
            <w:pPr>
              <w:spacing w:before="120" w:after="120"/>
              <w:jc w:val="both"/>
              <w:rPr>
                <w:rFonts w:ascii="Arial" w:hAnsi="Arial" w:cs="Arial"/>
                <w:b/>
                <w:lang w:val="x-none"/>
              </w:rPr>
            </w:pPr>
            <w:r w:rsidRPr="00850D7A">
              <w:rPr>
                <w:rFonts w:ascii="Arial" w:hAnsi="Arial" w:cs="Arial"/>
                <w:b/>
                <w:sz w:val="24"/>
                <w:lang w:val="x-none"/>
              </w:rPr>
              <w:t>OŚWIADCZAM</w:t>
            </w:r>
            <w:r w:rsidRPr="00850D7A">
              <w:rPr>
                <w:rFonts w:ascii="Arial" w:hAnsi="Arial" w:cs="Arial"/>
                <w:b/>
                <w:sz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lang w:val="x-none"/>
              </w:rPr>
              <w:t>, ŻE</w:t>
            </w:r>
            <w:r w:rsidRPr="00850D7A"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9C40AF" w:rsidRPr="00850D7A" w:rsidTr="005E1C93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0AF" w:rsidRPr="00850D7A" w:rsidRDefault="009C40AF" w:rsidP="009C40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 cenie oferty zostały uwzględnione wszystkie koszty wykonania zamówienia i realizacji przyszłego świadczenia umownego;</w:t>
            </w:r>
          </w:p>
          <w:p w:rsidR="009C40AF" w:rsidRPr="00850D7A" w:rsidRDefault="009C40AF" w:rsidP="009C40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ZO, akceptujemy je w całości i nie wnosimy do niego zastrzeżeń;</w:t>
            </w:r>
          </w:p>
          <w:p w:rsidR="009C40AF" w:rsidRPr="00850D7A" w:rsidRDefault="009C40AF" w:rsidP="009C40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postanowieniami wzoru umowy i zobowiązujemy się, w przypadku wyboru naszej oferty, do zawarcia umowy na określonych warunkach, w miejscu i terminie wyznaczonym przez Zamawiającego;</w:t>
            </w:r>
          </w:p>
          <w:p w:rsidR="009C40AF" w:rsidRPr="00850D7A" w:rsidRDefault="009C40AF" w:rsidP="009C40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jesteśmy związani niniejszą ofertą przez okres </w:t>
            </w:r>
            <w:r w:rsidRPr="00850D7A">
              <w:rPr>
                <w:rFonts w:ascii="Arial" w:hAnsi="Arial" w:cs="Arial"/>
                <w:b/>
              </w:rPr>
              <w:t>30 dni</w:t>
            </w:r>
            <w:r w:rsidRPr="00850D7A">
              <w:rPr>
                <w:rFonts w:ascii="Arial" w:hAnsi="Arial" w:cs="Arial"/>
              </w:rPr>
              <w:t xml:space="preserve"> od dnia upływu terminu składania ofert.</w:t>
            </w:r>
          </w:p>
          <w:p w:rsidR="009C40AF" w:rsidRPr="00850D7A" w:rsidRDefault="009C40AF" w:rsidP="009C40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w przypadku wyboru naszej oferty, wskazujemy następujące osoby do umieszczenia w umowie, jako reprezentacja Wykonawcy, zgodnie z wpisem w </w:t>
            </w:r>
            <w:proofErr w:type="spellStart"/>
            <w:r w:rsidRPr="00850D7A">
              <w:rPr>
                <w:rFonts w:ascii="Arial" w:hAnsi="Arial" w:cs="Arial"/>
              </w:rPr>
              <w:t>CEiDG</w:t>
            </w:r>
            <w:proofErr w:type="spellEnd"/>
            <w:r w:rsidRPr="00850D7A">
              <w:rPr>
                <w:rFonts w:ascii="Arial" w:hAnsi="Arial" w:cs="Arial"/>
              </w:rPr>
              <w:t xml:space="preserve"> / Krajowym Rejestrze Sądowym /udzielonym pełnomocnictwem*:</w:t>
            </w:r>
          </w:p>
          <w:p w:rsidR="009C40AF" w:rsidRPr="00850D7A" w:rsidRDefault="009C40AF" w:rsidP="009C40AF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Imię i nazwisko - ……………………………………. </w:t>
            </w:r>
          </w:p>
          <w:p w:rsidR="009C40AF" w:rsidRPr="00850D7A" w:rsidRDefault="009C40AF" w:rsidP="009C40AF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stanowisko/funkcja  ………………………………</w:t>
            </w:r>
          </w:p>
          <w:p w:rsidR="009C40AF" w:rsidRPr="00850D7A" w:rsidRDefault="009C40AF" w:rsidP="009C40AF">
            <w:pPr>
              <w:numPr>
                <w:ilvl w:val="0"/>
                <w:numId w:val="1"/>
              </w:numPr>
              <w:spacing w:before="120" w:after="120"/>
              <w:ind w:left="601" w:hanging="425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Wraz z ofertą składamy następujące oświadczenia i dokumenty:</w:t>
            </w:r>
          </w:p>
          <w:p w:rsidR="009C40AF" w:rsidRPr="00850D7A" w:rsidRDefault="009C40AF" w:rsidP="005E1C93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9C40AF" w:rsidRPr="00850D7A" w:rsidRDefault="009C40AF" w:rsidP="005E1C93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9C40AF" w:rsidRPr="00850D7A" w:rsidRDefault="009C40AF" w:rsidP="009C40AF">
            <w:pPr>
              <w:numPr>
                <w:ilvl w:val="0"/>
                <w:numId w:val="1"/>
              </w:num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wypełniliśmy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Pr="00850D7A">
              <w:rPr>
                <w:rStyle w:val="Odwoanieprzypisudolnego"/>
                <w:rFonts w:ascii="Arial" w:hAnsi="Arial" w:cs="Arial"/>
              </w:rPr>
              <w:footnoteReference w:id="1"/>
            </w:r>
            <w:r w:rsidRPr="00850D7A">
              <w:rPr>
                <w:rFonts w:ascii="Arial" w:hAnsi="Arial" w:cs="Arial"/>
              </w:rPr>
              <w:t>.</w:t>
            </w:r>
          </w:p>
          <w:p w:rsidR="009C40AF" w:rsidRPr="00850D7A" w:rsidRDefault="009C40AF" w:rsidP="005E1C93">
            <w:p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</w:p>
          <w:p w:rsidR="009C40AF" w:rsidRPr="00850D7A" w:rsidRDefault="009C40AF" w:rsidP="005E1C93">
            <w:p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</w:p>
          <w:p w:rsidR="009C40AF" w:rsidRPr="00850D7A" w:rsidRDefault="009C40AF" w:rsidP="005E1C93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*</w:t>
            </w:r>
            <w:r w:rsidRPr="00850D7A">
              <w:rPr>
                <w:rFonts w:ascii="Arial" w:hAnsi="Arial" w:cs="Arial"/>
                <w:i/>
              </w:rPr>
              <w:t>Zaznaczyć właściwe</w:t>
            </w:r>
          </w:p>
        </w:tc>
      </w:tr>
      <w:tr w:rsidR="009C40AF" w:rsidRPr="00850D7A" w:rsidTr="005E1C93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9C40AF" w:rsidRPr="00850D7A" w:rsidRDefault="009C40AF" w:rsidP="009C40AF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  <w:sz w:val="24"/>
              </w:rPr>
              <w:t>PODPIS I PIECZĘĆ WYKONAWCY</w:t>
            </w:r>
          </w:p>
        </w:tc>
      </w:tr>
      <w:tr w:rsidR="009C40AF" w:rsidRPr="00850D7A" w:rsidTr="005E1C93"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0AF" w:rsidRPr="00850D7A" w:rsidRDefault="009C40AF" w:rsidP="005E1C9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9C40AF" w:rsidRPr="00850D7A" w:rsidRDefault="009C40AF" w:rsidP="005E1C9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........................................</w:t>
            </w:r>
          </w:p>
          <w:p w:rsidR="009C40AF" w:rsidRPr="00850D7A" w:rsidRDefault="009C40AF" w:rsidP="005E1C9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i/>
              </w:rPr>
              <w:t>(miejscowość i data)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0AF" w:rsidRPr="00850D7A" w:rsidRDefault="009C40AF" w:rsidP="005E1C93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C40AF" w:rsidRPr="00850D7A" w:rsidRDefault="009C40AF" w:rsidP="005E1C93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………………………………………………………….</w:t>
            </w:r>
          </w:p>
          <w:p w:rsidR="009C40AF" w:rsidRPr="00850D7A" w:rsidRDefault="009C40AF" w:rsidP="005E1C93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(Podpis Wykonawcy/              Pełnomocnika)</w:t>
            </w:r>
          </w:p>
        </w:tc>
      </w:tr>
    </w:tbl>
    <w:p w:rsidR="009C40AF" w:rsidRDefault="009C40AF" w:rsidP="009C40AF">
      <w:pPr>
        <w:spacing w:before="120" w:after="120"/>
      </w:pPr>
    </w:p>
    <w:p w:rsidR="009C40AF" w:rsidRDefault="009C40AF" w:rsidP="009C40AF">
      <w:pPr>
        <w:spacing w:before="120" w:after="120"/>
      </w:pPr>
    </w:p>
    <w:p w:rsidR="009C40AF" w:rsidRPr="007A21EF" w:rsidRDefault="009C40AF" w:rsidP="009C40AF">
      <w:pPr>
        <w:keepNext/>
        <w:spacing w:before="120" w:after="120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7A21EF">
        <w:rPr>
          <w:rFonts w:ascii="Arial" w:hAnsi="Arial" w:cs="Arial"/>
          <w:b/>
          <w:color w:val="000000"/>
          <w:sz w:val="24"/>
          <w:szCs w:val="24"/>
        </w:rPr>
        <w:t xml:space="preserve">Załącznik nr </w:t>
      </w: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Pr="007A21EF">
        <w:rPr>
          <w:rFonts w:ascii="Arial" w:hAnsi="Arial" w:cs="Arial"/>
          <w:b/>
          <w:color w:val="000000"/>
          <w:sz w:val="24"/>
          <w:szCs w:val="24"/>
        </w:rPr>
        <w:t xml:space="preserve"> do ZO</w:t>
      </w:r>
    </w:p>
    <w:p w:rsidR="009C40AF" w:rsidRPr="007A21EF" w:rsidRDefault="009C40AF" w:rsidP="009C40AF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9C40AF" w:rsidRPr="007A21EF" w:rsidRDefault="009C40AF" w:rsidP="009C40AF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9C40AF" w:rsidRPr="007A21EF" w:rsidRDefault="009C40AF" w:rsidP="009C40AF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9C40AF" w:rsidRPr="007A21EF" w:rsidRDefault="009C40AF" w:rsidP="009C40AF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9C40AF" w:rsidRPr="007A21EF" w:rsidRDefault="009C40AF" w:rsidP="009C40AF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b/>
          <w:i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……………………, dn. …………..</w:t>
      </w:r>
    </w:p>
    <w:p w:rsidR="009C40AF" w:rsidRPr="007A21EF" w:rsidRDefault="009C40AF" w:rsidP="009C40AF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:rsidR="009C40AF" w:rsidRPr="007A21EF" w:rsidRDefault="009C40AF" w:rsidP="009C40AF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:rsidR="009C40AF" w:rsidRPr="007A21EF" w:rsidRDefault="009C40AF" w:rsidP="009C40AF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:rsidR="009C40AF" w:rsidRPr="00721D93" w:rsidRDefault="009C40AF" w:rsidP="009C40AF">
      <w:pPr>
        <w:spacing w:before="120" w:after="120"/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212"/>
      </w:tblGrid>
      <w:tr w:rsidR="009C40AF" w:rsidRPr="00721D93" w:rsidTr="005E1C93">
        <w:tc>
          <w:tcPr>
            <w:tcW w:w="9212" w:type="dxa"/>
            <w:shd w:val="clear" w:color="auto" w:fill="17365D"/>
          </w:tcPr>
          <w:p w:rsidR="009C40AF" w:rsidRPr="00CA3770" w:rsidRDefault="009C40AF" w:rsidP="005E1C93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770">
              <w:rPr>
                <w:rFonts w:ascii="Arial" w:hAnsi="Arial" w:cs="Arial"/>
                <w:b/>
                <w:sz w:val="28"/>
                <w:szCs w:val="28"/>
              </w:rPr>
              <w:t>Oświadczenie o braku powiązań osobowych lub kapitałowych</w:t>
            </w:r>
          </w:p>
          <w:p w:rsidR="009C40AF" w:rsidRPr="00721D93" w:rsidRDefault="009C40AF" w:rsidP="005E1C93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Znak sprawy: OA/ZO-20</w:t>
            </w:r>
            <w:r w:rsidRPr="00CA3770">
              <w:rPr>
                <w:rFonts w:ascii="Arial" w:hAnsi="Arial" w:cs="Arial"/>
                <w:b/>
                <w:sz w:val="28"/>
                <w:szCs w:val="28"/>
              </w:rPr>
              <w:t>/</w:t>
            </w:r>
            <w:r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</w:tbl>
    <w:p w:rsidR="009C40AF" w:rsidRDefault="009C40AF" w:rsidP="009C40AF">
      <w:pPr>
        <w:spacing w:before="120" w:after="120"/>
      </w:pPr>
    </w:p>
    <w:p w:rsidR="009C40AF" w:rsidRPr="007A21EF" w:rsidRDefault="009C40AF" w:rsidP="009C40AF">
      <w:pPr>
        <w:suppressAutoHyphens/>
        <w:spacing w:before="120" w:after="120"/>
        <w:rPr>
          <w:rFonts w:ascii="Arial" w:hAnsi="Arial" w:cs="Arial"/>
          <w:color w:val="000000"/>
          <w:lang w:eastAsia="ar-SA"/>
        </w:rPr>
      </w:pPr>
    </w:p>
    <w:p w:rsidR="009C40AF" w:rsidRPr="007A21EF" w:rsidRDefault="009C40AF" w:rsidP="009C40AF">
      <w:pPr>
        <w:suppressAutoHyphens/>
        <w:spacing w:before="120"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Ja, niżej podpisany(a)</w:t>
      </w:r>
    </w:p>
    <w:p w:rsidR="009C40AF" w:rsidRPr="007A21EF" w:rsidRDefault="009C40AF" w:rsidP="009C40AF">
      <w:pPr>
        <w:suppressAutoHyphens/>
        <w:spacing w:before="120"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……………………………………………………………………………………………………………</w:t>
      </w:r>
    </w:p>
    <w:p w:rsidR="009C40AF" w:rsidRPr="007A21EF" w:rsidRDefault="009C40AF" w:rsidP="009C40AF">
      <w:pPr>
        <w:suppressAutoHyphens/>
        <w:spacing w:before="120"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reprezentujący firmę……………………………………………………………………………………………..</w:t>
      </w:r>
    </w:p>
    <w:p w:rsidR="009C40AF" w:rsidRPr="007A21EF" w:rsidRDefault="009C40AF" w:rsidP="009C40AF">
      <w:pPr>
        <w:suppressAutoHyphens/>
        <w:spacing w:before="120" w:after="120" w:line="300" w:lineRule="exact"/>
        <w:jc w:val="both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 xml:space="preserve">oświadczamy, że </w:t>
      </w:r>
      <w:r w:rsidRPr="007C4EEA">
        <w:rPr>
          <w:rFonts w:ascii="Arial" w:hAnsi="Arial" w:cs="Arial"/>
          <w:b/>
          <w:color w:val="000000"/>
          <w:lang w:eastAsia="ar-SA"/>
        </w:rPr>
        <w:t>nie jestem</w:t>
      </w:r>
      <w:r w:rsidRPr="007A21EF">
        <w:rPr>
          <w:rFonts w:ascii="Arial" w:hAnsi="Arial" w:cs="Arial"/>
          <w:color w:val="000000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:rsidR="009C40AF" w:rsidRPr="00421B23" w:rsidRDefault="009C40AF" w:rsidP="009C40AF">
      <w:pPr>
        <w:pStyle w:val="Akapitzlist"/>
        <w:numPr>
          <w:ilvl w:val="0"/>
          <w:numId w:val="6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uczestniczeniu w spółce jako wspólnik spółki cywilnej lub spółki osobowej;</w:t>
      </w:r>
    </w:p>
    <w:p w:rsidR="009C40AF" w:rsidRPr="00421B23" w:rsidRDefault="009C40AF" w:rsidP="009C40AF">
      <w:pPr>
        <w:pStyle w:val="Akapitzlist"/>
        <w:numPr>
          <w:ilvl w:val="0"/>
          <w:numId w:val="6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posiadaniu najmniej 10% udziałów lub akcji;</w:t>
      </w:r>
    </w:p>
    <w:p w:rsidR="009C40AF" w:rsidRPr="00421B23" w:rsidRDefault="009C40AF" w:rsidP="009C40AF">
      <w:pPr>
        <w:pStyle w:val="Akapitzlist"/>
        <w:numPr>
          <w:ilvl w:val="0"/>
          <w:numId w:val="6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pełnieniu funkcji członka organu nadzorczego lub zarządzającego, prokurenta, pełnomocnika;</w:t>
      </w:r>
    </w:p>
    <w:p w:rsidR="009C40AF" w:rsidRPr="00421B23" w:rsidRDefault="009C40AF" w:rsidP="009C40AF">
      <w:pPr>
        <w:pStyle w:val="Akapitzlist"/>
        <w:numPr>
          <w:ilvl w:val="0"/>
          <w:numId w:val="6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:rsidR="009C40AF" w:rsidRPr="007A21EF" w:rsidRDefault="009C40AF" w:rsidP="009C40AF">
      <w:pPr>
        <w:suppressAutoHyphens/>
        <w:spacing w:before="120" w:after="120"/>
        <w:jc w:val="both"/>
        <w:rPr>
          <w:rFonts w:ascii="Arial" w:hAnsi="Arial" w:cs="Arial"/>
          <w:color w:val="000000"/>
          <w:lang w:eastAsia="ar-SA"/>
        </w:rPr>
      </w:pPr>
    </w:p>
    <w:p w:rsidR="009C40AF" w:rsidRPr="007A21EF" w:rsidRDefault="009C40AF" w:rsidP="009C40AF">
      <w:pPr>
        <w:suppressAutoHyphens/>
        <w:spacing w:before="120" w:after="120"/>
        <w:jc w:val="both"/>
        <w:rPr>
          <w:rFonts w:ascii="Arial" w:hAnsi="Arial" w:cs="Arial"/>
          <w:color w:val="000000"/>
          <w:lang w:eastAsia="ar-SA"/>
        </w:rPr>
      </w:pPr>
    </w:p>
    <w:p w:rsidR="009C40AF" w:rsidRPr="007A21EF" w:rsidRDefault="009C40AF" w:rsidP="009C40AF">
      <w:pPr>
        <w:suppressAutoHyphens/>
        <w:spacing w:before="120" w:after="120"/>
        <w:ind w:left="4820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………………………………………………………</w:t>
      </w:r>
    </w:p>
    <w:p w:rsidR="009C40AF" w:rsidRPr="007A21EF" w:rsidRDefault="009C40AF" w:rsidP="009C40AF">
      <w:pPr>
        <w:suppressAutoHyphens/>
        <w:spacing w:before="120" w:after="120"/>
        <w:ind w:left="4820"/>
        <w:jc w:val="center"/>
        <w:rPr>
          <w:rFonts w:ascii="Arial" w:hAnsi="Arial" w:cs="Arial"/>
          <w:i/>
          <w:color w:val="000000"/>
          <w:lang w:eastAsia="ar-SA"/>
        </w:rPr>
      </w:pPr>
      <w:r w:rsidRPr="007A21EF">
        <w:rPr>
          <w:rFonts w:ascii="Arial" w:hAnsi="Arial" w:cs="Arial"/>
          <w:i/>
          <w:color w:val="000000"/>
          <w:lang w:eastAsia="ar-SA"/>
        </w:rPr>
        <w:t>(podpis upoważnionego przedstawiciela Wykonawcy i ew. pieczątka)</w:t>
      </w:r>
    </w:p>
    <w:p w:rsidR="009C40AF" w:rsidRPr="00850D7A" w:rsidRDefault="009C40AF" w:rsidP="009C40AF">
      <w:pPr>
        <w:spacing w:before="120" w:after="120"/>
        <w:rPr>
          <w:rFonts w:ascii="Arial" w:hAnsi="Arial" w:cs="Arial"/>
          <w:sz w:val="24"/>
          <w:szCs w:val="24"/>
        </w:rPr>
      </w:pPr>
    </w:p>
    <w:p w:rsidR="00674189" w:rsidRDefault="00674189">
      <w:bookmarkStart w:id="0" w:name="_GoBack"/>
      <w:bookmarkEnd w:id="0"/>
    </w:p>
    <w:sectPr w:rsidR="00674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38A" w:rsidRDefault="006E238A" w:rsidP="009C40AF">
      <w:r>
        <w:separator/>
      </w:r>
    </w:p>
  </w:endnote>
  <w:endnote w:type="continuationSeparator" w:id="0">
    <w:p w:rsidR="006E238A" w:rsidRDefault="006E238A" w:rsidP="009C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38A" w:rsidRDefault="006E238A" w:rsidP="009C40AF">
      <w:r>
        <w:separator/>
      </w:r>
    </w:p>
  </w:footnote>
  <w:footnote w:type="continuationSeparator" w:id="0">
    <w:p w:rsidR="006E238A" w:rsidRDefault="006E238A" w:rsidP="009C40AF">
      <w:r>
        <w:continuationSeparator/>
      </w:r>
    </w:p>
  </w:footnote>
  <w:footnote w:id="1">
    <w:p w:rsidR="009C40AF" w:rsidRPr="000E6DEF" w:rsidRDefault="009C40AF" w:rsidP="009C40AF">
      <w:pPr>
        <w:pStyle w:val="Tekstprzypisudolnego"/>
        <w:ind w:right="-2"/>
        <w:jc w:val="both"/>
        <w:rPr>
          <w:rFonts w:ascii="Arial" w:hAnsi="Arial" w:cs="Arial"/>
          <w:sz w:val="16"/>
          <w:szCs w:val="16"/>
        </w:rPr>
      </w:pPr>
      <w:r w:rsidRPr="00ED79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7976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69396FCA"/>
    <w:multiLevelType w:val="hybridMultilevel"/>
    <w:tmpl w:val="120EE94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81D75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AF"/>
    <w:rsid w:val="00674189"/>
    <w:rsid w:val="006E238A"/>
    <w:rsid w:val="009C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9C40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9C40A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9C40A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40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C40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0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0A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9C40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9C40A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9C40A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40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C40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0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0A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urwys</dc:creator>
  <cp:lastModifiedBy>urwys</cp:lastModifiedBy>
  <cp:revision>1</cp:revision>
  <dcterms:created xsi:type="dcterms:W3CDTF">2021-06-22T10:39:00Z</dcterms:created>
  <dcterms:modified xsi:type="dcterms:W3CDTF">2021-06-22T10:39:00Z</dcterms:modified>
</cp:coreProperties>
</file>