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4C" w:rsidRPr="00F501C2" w:rsidRDefault="00D30C4C" w:rsidP="00D30C4C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D30C4C" w:rsidRPr="00F501C2" w:rsidRDefault="00D30C4C" w:rsidP="00D30C4C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D30C4C" w:rsidRPr="00EB56FF" w:rsidRDefault="00D30C4C" w:rsidP="00D30C4C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D30C4C" w:rsidRPr="00EB56FF" w:rsidTr="005D5E9E">
        <w:tc>
          <w:tcPr>
            <w:tcW w:w="9606" w:type="dxa"/>
            <w:shd w:val="clear" w:color="auto" w:fill="17365D"/>
          </w:tcPr>
          <w:p w:rsidR="00D30C4C" w:rsidRPr="00D75AD7" w:rsidRDefault="00D30C4C" w:rsidP="005D5E9E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D30C4C" w:rsidRPr="00D75AD7" w:rsidRDefault="00D30C4C" w:rsidP="005D5E9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</w:tbl>
    <w:p w:rsidR="00D30C4C" w:rsidRPr="00F501C2" w:rsidRDefault="00D30C4C" w:rsidP="00D30C4C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D30C4C" w:rsidRPr="00850D7A" w:rsidTr="005D5E9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30C4C" w:rsidRPr="00850D7A" w:rsidRDefault="00D30C4C" w:rsidP="00D30C4C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D30C4C" w:rsidRPr="00850D7A" w:rsidTr="005D5E9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C4C" w:rsidRPr="00850D7A" w:rsidRDefault="00D30C4C" w:rsidP="005D5E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D30C4C" w:rsidRPr="00850D7A" w:rsidRDefault="00D30C4C" w:rsidP="005D5E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D30C4C" w:rsidRPr="00850D7A" w:rsidTr="005D5E9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C4C" w:rsidRPr="00850D7A" w:rsidRDefault="00D30C4C" w:rsidP="005D5E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D30C4C" w:rsidRPr="00850D7A" w:rsidRDefault="00D30C4C" w:rsidP="005D5E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D30C4C" w:rsidRPr="00850D7A" w:rsidTr="005D5E9E">
        <w:tc>
          <w:tcPr>
            <w:tcW w:w="4147" w:type="dxa"/>
            <w:gridSpan w:val="2"/>
          </w:tcPr>
          <w:p w:rsidR="00D30C4C" w:rsidRPr="00850D7A" w:rsidRDefault="00D30C4C" w:rsidP="005D5E9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D30C4C" w:rsidRPr="00850D7A" w:rsidRDefault="00D30C4C" w:rsidP="005D5E9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4C" w:rsidRPr="00850D7A" w:rsidTr="005D5E9E">
        <w:tc>
          <w:tcPr>
            <w:tcW w:w="4147" w:type="dxa"/>
            <w:gridSpan w:val="2"/>
          </w:tcPr>
          <w:p w:rsidR="00D30C4C" w:rsidRPr="00850D7A" w:rsidRDefault="00D30C4C" w:rsidP="005D5E9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D30C4C" w:rsidRPr="00850D7A" w:rsidRDefault="00D30C4C" w:rsidP="005D5E9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4C" w:rsidRPr="00850D7A" w:rsidTr="005D5E9E">
        <w:tc>
          <w:tcPr>
            <w:tcW w:w="4147" w:type="dxa"/>
            <w:gridSpan w:val="2"/>
          </w:tcPr>
          <w:p w:rsidR="00D30C4C" w:rsidRPr="00850D7A" w:rsidRDefault="00D30C4C" w:rsidP="005D5E9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D30C4C" w:rsidRPr="00850D7A" w:rsidRDefault="00D30C4C" w:rsidP="00D30C4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D30C4C" w:rsidRPr="00850D7A" w:rsidRDefault="00D30C4C" w:rsidP="00D30C4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D30C4C" w:rsidRPr="00850D7A" w:rsidRDefault="00D30C4C" w:rsidP="00D30C4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D30C4C" w:rsidRPr="00850D7A" w:rsidTr="005D5E9E">
        <w:tc>
          <w:tcPr>
            <w:tcW w:w="4147" w:type="dxa"/>
            <w:gridSpan w:val="2"/>
          </w:tcPr>
          <w:p w:rsidR="00D30C4C" w:rsidRPr="00850D7A" w:rsidRDefault="00D30C4C" w:rsidP="005D5E9E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D30C4C" w:rsidRPr="00850D7A" w:rsidRDefault="00D30C4C" w:rsidP="005D5E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D30C4C" w:rsidRPr="00850D7A" w:rsidRDefault="00D30C4C" w:rsidP="005D5E9E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D30C4C" w:rsidRPr="00850D7A" w:rsidTr="005D5E9E">
        <w:tc>
          <w:tcPr>
            <w:tcW w:w="9781" w:type="dxa"/>
            <w:gridSpan w:val="5"/>
            <w:shd w:val="clear" w:color="auto" w:fill="17365D"/>
          </w:tcPr>
          <w:p w:rsidR="00D30C4C" w:rsidRPr="00850D7A" w:rsidRDefault="00D30C4C" w:rsidP="00D30C4C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30C4C" w:rsidRPr="00850D7A" w:rsidTr="005D5E9E">
        <w:tc>
          <w:tcPr>
            <w:tcW w:w="2432" w:type="dxa"/>
            <w:shd w:val="clear" w:color="auto" w:fill="auto"/>
          </w:tcPr>
          <w:p w:rsidR="00D30C4C" w:rsidRPr="00850D7A" w:rsidRDefault="00D30C4C" w:rsidP="005D5E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30C4C" w:rsidRPr="00850D7A" w:rsidRDefault="00D30C4C" w:rsidP="005D5E9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  <w:r>
              <w:rPr>
                <w:rFonts w:ascii="Arial" w:hAnsi="Arial" w:cs="Arial"/>
                <w:sz w:val="20"/>
                <w:szCs w:val="20"/>
              </w:rPr>
              <w:t>/USD/ EURO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D30C4C" w:rsidRPr="00850D7A" w:rsidRDefault="00D30C4C" w:rsidP="005D5E9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D30C4C" w:rsidRPr="00850D7A" w:rsidTr="005D5E9E">
        <w:tc>
          <w:tcPr>
            <w:tcW w:w="2432" w:type="dxa"/>
            <w:shd w:val="clear" w:color="auto" w:fill="auto"/>
          </w:tcPr>
          <w:p w:rsidR="00D30C4C" w:rsidRPr="00850D7A" w:rsidRDefault="00D30C4C" w:rsidP="005D5E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30C4C" w:rsidRPr="00850D7A" w:rsidRDefault="00D30C4C" w:rsidP="005D5E9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  <w:r>
              <w:rPr>
                <w:rFonts w:ascii="Arial" w:hAnsi="Arial" w:cs="Arial"/>
                <w:sz w:val="20"/>
                <w:szCs w:val="20"/>
              </w:rPr>
              <w:t>/ USD/ EURO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D30C4C" w:rsidRPr="00850D7A" w:rsidRDefault="00D30C4C" w:rsidP="005D5E9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D30C4C" w:rsidRPr="00850D7A" w:rsidTr="005D5E9E">
        <w:trPr>
          <w:trHeight w:val="393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D30C4C" w:rsidRPr="00850D7A" w:rsidRDefault="00D30C4C" w:rsidP="005D5E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C4C" w:rsidRPr="00850D7A" w:rsidRDefault="00D30C4C" w:rsidP="005D5E9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  <w:r>
              <w:rPr>
                <w:rFonts w:ascii="Arial" w:hAnsi="Arial" w:cs="Arial"/>
                <w:sz w:val="20"/>
                <w:szCs w:val="20"/>
              </w:rPr>
              <w:t>/ USD/ EURO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C4C" w:rsidRPr="00850D7A" w:rsidRDefault="00D30C4C" w:rsidP="005D5E9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D30C4C" w:rsidRPr="00850D7A" w:rsidTr="005D5E9E">
        <w:trPr>
          <w:trHeight w:val="82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C4C" w:rsidRPr="00936954" w:rsidRDefault="00D30C4C" w:rsidP="005D5E9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6954">
              <w:rPr>
                <w:rFonts w:ascii="Arial" w:hAnsi="Arial" w:cs="Arial"/>
                <w:b/>
                <w:sz w:val="20"/>
                <w:szCs w:val="20"/>
              </w:rPr>
              <w:t xml:space="preserve">Oferuję elementy stanowiska do sterowania systemem do generacji drgań </w:t>
            </w:r>
            <w:r w:rsidRPr="004D587D">
              <w:rPr>
                <w:rFonts w:ascii="Arial" w:hAnsi="Arial" w:cs="Arial"/>
                <w:b/>
                <w:sz w:val="20"/>
                <w:szCs w:val="20"/>
              </w:rPr>
              <w:t>składającej się ze sterownika i zestawu komputerowego z systemem operacyjnym:</w:t>
            </w:r>
          </w:p>
          <w:p w:rsidR="00D30C4C" w:rsidRPr="00936954" w:rsidRDefault="00D30C4C" w:rsidP="005D5E9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6954">
              <w:rPr>
                <w:rFonts w:ascii="Arial" w:hAnsi="Arial" w:cs="Arial"/>
                <w:b/>
                <w:sz w:val="20"/>
                <w:szCs w:val="20"/>
              </w:rPr>
              <w:t>- ………………………….. (nazwa/typ/model)</w:t>
            </w:r>
          </w:p>
          <w:p w:rsidR="00D30C4C" w:rsidRPr="00850D7A" w:rsidRDefault="00D30C4C" w:rsidP="005D5E9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954">
              <w:rPr>
                <w:rFonts w:ascii="Arial" w:hAnsi="Arial" w:cs="Arial"/>
                <w:b/>
                <w:sz w:val="20"/>
                <w:szCs w:val="20"/>
              </w:rPr>
              <w:t>-……………………………(nazwa/typ/model)</w:t>
            </w:r>
          </w:p>
        </w:tc>
      </w:tr>
      <w:tr w:rsidR="00D30C4C" w:rsidRPr="00850D7A" w:rsidTr="005D5E9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30C4C" w:rsidRPr="00850D7A" w:rsidRDefault="00D30C4C" w:rsidP="005D5E9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D30C4C" w:rsidRPr="00850D7A" w:rsidTr="005D5E9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C4C" w:rsidRPr="00850D7A" w:rsidRDefault="00D30C4C" w:rsidP="00D30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D30C4C" w:rsidRPr="00850D7A" w:rsidRDefault="00D30C4C" w:rsidP="00D30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D30C4C" w:rsidRPr="00850D7A" w:rsidRDefault="00D30C4C" w:rsidP="00D30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D30C4C" w:rsidRPr="00850D7A" w:rsidRDefault="00D30C4C" w:rsidP="00D30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D30C4C" w:rsidRPr="00850D7A" w:rsidRDefault="00D30C4C" w:rsidP="00D30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D30C4C" w:rsidRPr="00850D7A" w:rsidRDefault="00D30C4C" w:rsidP="00D30C4C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D30C4C" w:rsidRPr="00850D7A" w:rsidRDefault="00D30C4C" w:rsidP="00D30C4C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D30C4C" w:rsidRPr="00850D7A" w:rsidRDefault="00D30C4C" w:rsidP="00D30C4C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D30C4C" w:rsidRPr="00850D7A" w:rsidRDefault="00D30C4C" w:rsidP="005D5E9E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D30C4C" w:rsidRPr="00850D7A" w:rsidRDefault="00D30C4C" w:rsidP="005D5E9E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D30C4C" w:rsidRPr="00850D7A" w:rsidRDefault="00D30C4C" w:rsidP="00D30C4C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D30C4C" w:rsidRPr="00850D7A" w:rsidRDefault="00D30C4C" w:rsidP="005D5E9E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D30C4C" w:rsidRPr="00850D7A" w:rsidRDefault="00D30C4C" w:rsidP="005D5E9E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C4C" w:rsidRPr="00850D7A" w:rsidRDefault="00D30C4C" w:rsidP="005D5E9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D30C4C" w:rsidRPr="00850D7A" w:rsidTr="005D5E9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30C4C" w:rsidRPr="00850D7A" w:rsidRDefault="00D30C4C" w:rsidP="00D30C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D30C4C" w:rsidRPr="00850D7A" w:rsidTr="005D5E9E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C4C" w:rsidRPr="00850D7A" w:rsidRDefault="00D30C4C" w:rsidP="005D5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0C4C" w:rsidRPr="00850D7A" w:rsidRDefault="00D30C4C" w:rsidP="005D5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0C4C" w:rsidRPr="00850D7A" w:rsidRDefault="00D30C4C" w:rsidP="005D5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0C4C" w:rsidRPr="00850D7A" w:rsidRDefault="00D30C4C" w:rsidP="005D5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D30C4C" w:rsidRPr="00850D7A" w:rsidRDefault="00D30C4C" w:rsidP="005D5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C4C" w:rsidRPr="00850D7A" w:rsidRDefault="00D30C4C" w:rsidP="005D5E9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D30C4C" w:rsidRPr="00850D7A" w:rsidRDefault="00D30C4C" w:rsidP="005D5E9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D30C4C" w:rsidRPr="00850D7A" w:rsidRDefault="00D30C4C" w:rsidP="005D5E9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D30C4C" w:rsidRPr="00850D7A" w:rsidRDefault="00D30C4C" w:rsidP="005D5E9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D30C4C" w:rsidRDefault="00D30C4C" w:rsidP="00D30C4C"/>
    <w:p w:rsidR="00D30C4C" w:rsidRDefault="00D30C4C" w:rsidP="00D30C4C">
      <w:r>
        <w:br w:type="page"/>
      </w:r>
    </w:p>
    <w:p w:rsidR="00D30C4C" w:rsidRPr="007A21EF" w:rsidRDefault="00D30C4C" w:rsidP="00D30C4C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D30C4C" w:rsidRPr="007A21EF" w:rsidRDefault="00D30C4C" w:rsidP="00D30C4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D30C4C" w:rsidRPr="007A21EF" w:rsidRDefault="00D30C4C" w:rsidP="00D30C4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D30C4C" w:rsidRPr="007A21EF" w:rsidRDefault="00D30C4C" w:rsidP="00D30C4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D30C4C" w:rsidRPr="007A21EF" w:rsidRDefault="00D30C4C" w:rsidP="00D30C4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D30C4C" w:rsidRPr="007A21EF" w:rsidRDefault="00D30C4C" w:rsidP="00D30C4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D30C4C" w:rsidRPr="007A21EF" w:rsidRDefault="00D30C4C" w:rsidP="00D30C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D30C4C" w:rsidRPr="007A21EF" w:rsidRDefault="00D30C4C" w:rsidP="00D30C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D30C4C" w:rsidRPr="007A21EF" w:rsidRDefault="00D30C4C" w:rsidP="00D30C4C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D30C4C" w:rsidRPr="00721D93" w:rsidRDefault="00D30C4C" w:rsidP="00D30C4C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D30C4C" w:rsidRPr="00721D93" w:rsidTr="005D5E9E">
        <w:tc>
          <w:tcPr>
            <w:tcW w:w="9212" w:type="dxa"/>
            <w:shd w:val="clear" w:color="auto" w:fill="17365D"/>
          </w:tcPr>
          <w:p w:rsidR="00D30C4C" w:rsidRPr="00CA3770" w:rsidRDefault="00D30C4C" w:rsidP="005D5E9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D30C4C" w:rsidRPr="00721D93" w:rsidRDefault="00D30C4C" w:rsidP="005D5E9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TA/ZO-8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D30C4C" w:rsidRDefault="00D30C4C" w:rsidP="00D30C4C"/>
    <w:p w:rsidR="00D30C4C" w:rsidRPr="007A21EF" w:rsidRDefault="00D30C4C" w:rsidP="00D30C4C">
      <w:pPr>
        <w:suppressAutoHyphens/>
        <w:rPr>
          <w:rFonts w:ascii="Arial" w:hAnsi="Arial" w:cs="Arial"/>
          <w:color w:val="000000"/>
          <w:lang w:eastAsia="ar-SA"/>
        </w:rPr>
      </w:pPr>
    </w:p>
    <w:p w:rsidR="00D30C4C" w:rsidRPr="007A21EF" w:rsidRDefault="00D30C4C" w:rsidP="00D30C4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D30C4C" w:rsidRPr="007A21EF" w:rsidRDefault="00D30C4C" w:rsidP="00D30C4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D30C4C" w:rsidRPr="007A21EF" w:rsidRDefault="00D30C4C" w:rsidP="00D30C4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D30C4C" w:rsidRPr="007A21EF" w:rsidRDefault="00D30C4C" w:rsidP="00D30C4C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D30C4C" w:rsidRPr="00421B23" w:rsidRDefault="00D30C4C" w:rsidP="00D30C4C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D30C4C" w:rsidRPr="00421B23" w:rsidRDefault="00D30C4C" w:rsidP="00D30C4C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D30C4C" w:rsidRPr="00421B23" w:rsidRDefault="00D30C4C" w:rsidP="00D30C4C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D30C4C" w:rsidRPr="00421B23" w:rsidRDefault="00D30C4C" w:rsidP="00D30C4C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D30C4C" w:rsidRPr="007A21EF" w:rsidRDefault="00D30C4C" w:rsidP="00D30C4C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D30C4C" w:rsidRPr="007A21EF" w:rsidRDefault="00D30C4C" w:rsidP="00D30C4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D30C4C" w:rsidRPr="007A21EF" w:rsidRDefault="00D30C4C" w:rsidP="00D30C4C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D30C4C" w:rsidRPr="007A21EF" w:rsidRDefault="00D30C4C" w:rsidP="00D30C4C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D30C4C" w:rsidRPr="00850D7A" w:rsidRDefault="00D30C4C" w:rsidP="00D30C4C">
      <w:pPr>
        <w:rPr>
          <w:rFonts w:ascii="Arial" w:hAnsi="Arial" w:cs="Arial"/>
          <w:sz w:val="24"/>
          <w:szCs w:val="24"/>
        </w:rPr>
      </w:pPr>
    </w:p>
    <w:p w:rsidR="00D30C4C" w:rsidRDefault="00D30C4C" w:rsidP="00D30C4C"/>
    <w:p w:rsidR="00D30C4C" w:rsidRDefault="00D30C4C" w:rsidP="00D30C4C">
      <w:r>
        <w:br w:type="page"/>
      </w:r>
      <w:bookmarkStart w:id="0" w:name="_GoBack"/>
      <w:bookmarkEnd w:id="0"/>
    </w:p>
    <w:sectPr w:rsidR="00D3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FB" w:rsidRDefault="007158FB" w:rsidP="00D30C4C">
      <w:pPr>
        <w:spacing w:after="0" w:line="240" w:lineRule="auto"/>
      </w:pPr>
      <w:r>
        <w:separator/>
      </w:r>
    </w:p>
  </w:endnote>
  <w:endnote w:type="continuationSeparator" w:id="0">
    <w:p w:rsidR="007158FB" w:rsidRDefault="007158FB" w:rsidP="00D3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FB" w:rsidRDefault="007158FB" w:rsidP="00D30C4C">
      <w:pPr>
        <w:spacing w:after="0" w:line="240" w:lineRule="auto"/>
      </w:pPr>
      <w:r>
        <w:separator/>
      </w:r>
    </w:p>
  </w:footnote>
  <w:footnote w:type="continuationSeparator" w:id="0">
    <w:p w:rsidR="007158FB" w:rsidRDefault="007158FB" w:rsidP="00D30C4C">
      <w:pPr>
        <w:spacing w:after="0" w:line="240" w:lineRule="auto"/>
      </w:pPr>
      <w:r>
        <w:continuationSeparator/>
      </w:r>
    </w:p>
  </w:footnote>
  <w:footnote w:id="1">
    <w:p w:rsidR="00D30C4C" w:rsidRPr="000E6DEF" w:rsidRDefault="00D30C4C" w:rsidP="00D30C4C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4C"/>
    <w:rsid w:val="00674189"/>
    <w:rsid w:val="007158FB"/>
    <w:rsid w:val="00D3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D30C4C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D30C4C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30C4C"/>
  </w:style>
  <w:style w:type="paragraph" w:styleId="Tekstprzypisudolnego">
    <w:name w:val="footnote text"/>
    <w:basedOn w:val="Normalny"/>
    <w:link w:val="TekstprzypisudolnegoZnak"/>
    <w:uiPriority w:val="99"/>
    <w:unhideWhenUsed/>
    <w:rsid w:val="00D30C4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0C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30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D30C4C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D30C4C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30C4C"/>
  </w:style>
  <w:style w:type="paragraph" w:styleId="Tekstprzypisudolnego">
    <w:name w:val="footnote text"/>
    <w:basedOn w:val="Normalny"/>
    <w:link w:val="TekstprzypisudolnegoZnak"/>
    <w:uiPriority w:val="99"/>
    <w:unhideWhenUsed/>
    <w:rsid w:val="00D30C4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0C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30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2021-03-17T12:08:00Z</dcterms:created>
  <dcterms:modified xsi:type="dcterms:W3CDTF">2021-03-17T12:08:00Z</dcterms:modified>
</cp:coreProperties>
</file>